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B380" w14:textId="77777777" w:rsidR="0091173A" w:rsidRDefault="0091173A" w:rsidP="003B1F0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26C52AE" w14:textId="3B25E8AB" w:rsidR="00884FBB" w:rsidRDefault="003B1F09" w:rsidP="003B1F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SUMMIT COUNTY CHAPTER FALL CEU DAY</w:t>
      </w:r>
    </w:p>
    <w:p w14:paraId="29810F38" w14:textId="1D377C2D" w:rsidR="003B1F09" w:rsidRDefault="003B1F09" w:rsidP="00EF27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Saturday, October 12, 2019</w:t>
      </w:r>
      <w:r w:rsidR="00C549CD">
        <w:rPr>
          <w:rFonts w:ascii="Arial" w:hAnsi="Arial" w:cs="Arial"/>
          <w:sz w:val="28"/>
          <w:szCs w:val="28"/>
        </w:rPr>
        <w:t>, 8:00 am-12:30 pm</w:t>
      </w:r>
    </w:p>
    <w:p w14:paraId="10C895DA" w14:textId="30D67C1D" w:rsidR="003B1F09" w:rsidRDefault="003B1F09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Western Reserve Hospital Auditorium</w:t>
      </w:r>
    </w:p>
    <w:p w14:paraId="2F6444E5" w14:textId="0ED26D91" w:rsidR="00C549CD" w:rsidRDefault="00C549CD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(enter at northside of building near Falls Family Practice)</w:t>
      </w:r>
    </w:p>
    <w:p w14:paraId="39C215D7" w14:textId="22411AC6" w:rsidR="00C549CD" w:rsidRDefault="00C549CD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1900 23</w:t>
      </w:r>
      <w:r w:rsidRPr="00C549C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St, Cuyahoga Falls</w:t>
      </w:r>
    </w:p>
    <w:p w14:paraId="4EB231DA" w14:textId="77777777" w:rsidR="00EF2772" w:rsidRDefault="00EF2772" w:rsidP="003B1F09">
      <w:pPr>
        <w:rPr>
          <w:rFonts w:ascii="Arial" w:hAnsi="Arial" w:cs="Arial"/>
          <w:sz w:val="28"/>
          <w:szCs w:val="28"/>
        </w:rPr>
      </w:pPr>
    </w:p>
    <w:p w14:paraId="7E0F67CB" w14:textId="6D0AB442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7:45 am- 8:00 am</w:t>
      </w:r>
      <w:r>
        <w:rPr>
          <w:rFonts w:ascii="Arial" w:hAnsi="Arial" w:cs="Arial"/>
          <w:sz w:val="28"/>
          <w:szCs w:val="28"/>
        </w:rPr>
        <w:tab/>
        <w:t>Check In</w:t>
      </w:r>
    </w:p>
    <w:p w14:paraId="783BB0C6" w14:textId="46887CF5" w:rsidR="003B1F09" w:rsidRDefault="003B1F09" w:rsidP="003B1F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8:00 am- 10:00 am </w:t>
      </w:r>
      <w:r>
        <w:rPr>
          <w:rFonts w:ascii="Arial" w:hAnsi="Arial" w:cs="Arial"/>
          <w:sz w:val="28"/>
          <w:szCs w:val="28"/>
        </w:rPr>
        <w:tab/>
        <w:t xml:space="preserve">Dr R. James </w:t>
      </w:r>
      <w:proofErr w:type="spellStart"/>
      <w:r>
        <w:rPr>
          <w:rFonts w:ascii="Arial" w:hAnsi="Arial" w:cs="Arial"/>
          <w:sz w:val="28"/>
          <w:szCs w:val="28"/>
        </w:rPr>
        <w:t>DomDera</w:t>
      </w:r>
      <w:proofErr w:type="spellEnd"/>
      <w:r>
        <w:rPr>
          <w:rFonts w:ascii="Arial" w:hAnsi="Arial" w:cs="Arial"/>
          <w:sz w:val="28"/>
          <w:szCs w:val="28"/>
        </w:rPr>
        <w:t xml:space="preserve"> from Ohio Family Practice</w:t>
      </w:r>
    </w:p>
    <w:p w14:paraId="4603D339" w14:textId="6AE5451D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C549C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am-11:</w:t>
      </w:r>
      <w:r w:rsidR="00C549C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am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An</w:t>
      </w:r>
      <w:r w:rsidR="00F73D03">
        <w:rPr>
          <w:rFonts w:ascii="Arial" w:hAnsi="Arial" w:cs="Arial"/>
          <w:sz w:val="28"/>
          <w:szCs w:val="28"/>
        </w:rPr>
        <w:t>gela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Funovits</w:t>
      </w:r>
      <w:proofErr w:type="spellEnd"/>
      <w:r>
        <w:rPr>
          <w:rFonts w:ascii="Arial" w:hAnsi="Arial" w:cs="Arial"/>
          <w:sz w:val="28"/>
          <w:szCs w:val="28"/>
        </w:rPr>
        <w:t xml:space="preserve"> from Allied Dermatology</w:t>
      </w:r>
    </w:p>
    <w:p w14:paraId="2B24C444" w14:textId="574DF631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C549C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am-12:</w:t>
      </w:r>
      <w:r w:rsidR="00C549C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</w:t>
      </w:r>
      <w:r w:rsidR="00C549C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  <w:t>American Red Cross</w:t>
      </w:r>
      <w:r w:rsidR="0091173A">
        <w:rPr>
          <w:rFonts w:ascii="Arial" w:hAnsi="Arial" w:cs="Arial"/>
          <w:sz w:val="28"/>
          <w:szCs w:val="28"/>
        </w:rPr>
        <w:t>- Community Resources Provided</w:t>
      </w:r>
    </w:p>
    <w:p w14:paraId="35152473" w14:textId="07242E0A" w:rsidR="003B1F09" w:rsidRDefault="003B1F09" w:rsidP="003B1F09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</w:p>
    <w:p w14:paraId="5C216CDC" w14:textId="4958036C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</w:t>
      </w:r>
      <w:proofErr w:type="gramStart"/>
      <w:r>
        <w:rPr>
          <w:rFonts w:ascii="Arial" w:hAnsi="Arial" w:cs="Arial"/>
          <w:sz w:val="28"/>
          <w:szCs w:val="28"/>
        </w:rPr>
        <w:t>Credential:_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5627C29A" w14:textId="13B30E83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1FEA63C8" w14:textId="4A9778A4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____________________________________________________</w:t>
      </w:r>
    </w:p>
    <w:p w14:paraId="2FFBFC0E" w14:textId="51C07800" w:rsidR="003B1F09" w:rsidRDefault="003B1F09" w:rsidP="003B1F0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Phone:_</w:t>
      </w:r>
      <w:proofErr w:type="gramEnd"/>
      <w:r>
        <w:rPr>
          <w:rFonts w:ascii="Arial" w:hAnsi="Arial" w:cs="Arial"/>
          <w:sz w:val="28"/>
          <w:szCs w:val="28"/>
        </w:rPr>
        <w:t>______________________ Email:_________________________</w:t>
      </w:r>
    </w:p>
    <w:p w14:paraId="1459267B" w14:textId="77777777" w:rsidR="0091173A" w:rsidRDefault="0091173A" w:rsidP="003B1F09">
      <w:pPr>
        <w:rPr>
          <w:rFonts w:ascii="Arial" w:hAnsi="Arial" w:cs="Arial"/>
          <w:sz w:val="28"/>
          <w:szCs w:val="28"/>
        </w:rPr>
      </w:pPr>
    </w:p>
    <w:p w14:paraId="30A39143" w14:textId="64EA8765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AAMA member   _____Yes _____No</w:t>
      </w:r>
      <w:r>
        <w:rPr>
          <w:rFonts w:ascii="Arial" w:hAnsi="Arial" w:cs="Arial"/>
          <w:sz w:val="28"/>
          <w:szCs w:val="28"/>
        </w:rPr>
        <w:tab/>
        <w:t>Student   ____Yes _____No</w:t>
      </w:r>
    </w:p>
    <w:p w14:paraId="0C221480" w14:textId="247664EE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proofErr w:type="gramStart"/>
      <w:r>
        <w:rPr>
          <w:rFonts w:ascii="Arial" w:hAnsi="Arial" w:cs="Arial"/>
          <w:sz w:val="28"/>
          <w:szCs w:val="28"/>
        </w:rPr>
        <w:t>_  AAMA</w:t>
      </w:r>
      <w:proofErr w:type="gramEnd"/>
      <w:r>
        <w:rPr>
          <w:rFonts w:ascii="Arial" w:hAnsi="Arial" w:cs="Arial"/>
          <w:sz w:val="28"/>
          <w:szCs w:val="28"/>
        </w:rPr>
        <w:t xml:space="preserve"> Member $40.00</w:t>
      </w:r>
      <w:r w:rsidR="00EF2772">
        <w:rPr>
          <w:rFonts w:ascii="Arial" w:hAnsi="Arial" w:cs="Arial"/>
          <w:sz w:val="28"/>
          <w:szCs w:val="28"/>
        </w:rPr>
        <w:tab/>
      </w:r>
      <w:r w:rsidR="00EF2772">
        <w:rPr>
          <w:rFonts w:ascii="Arial" w:hAnsi="Arial" w:cs="Arial"/>
          <w:sz w:val="28"/>
          <w:szCs w:val="28"/>
        </w:rPr>
        <w:tab/>
      </w:r>
      <w:r w:rsidR="00EF2772">
        <w:rPr>
          <w:rFonts w:ascii="Arial" w:hAnsi="Arial" w:cs="Arial"/>
          <w:sz w:val="28"/>
          <w:szCs w:val="28"/>
        </w:rPr>
        <w:tab/>
        <w:t>4 CEU’s</w:t>
      </w:r>
    </w:p>
    <w:p w14:paraId="09606CE6" w14:textId="533E60BC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proofErr w:type="gramStart"/>
      <w:r>
        <w:rPr>
          <w:rFonts w:ascii="Arial" w:hAnsi="Arial" w:cs="Arial"/>
          <w:sz w:val="28"/>
          <w:szCs w:val="28"/>
        </w:rPr>
        <w:t>_  Non</w:t>
      </w:r>
      <w:proofErr w:type="gramEnd"/>
      <w:r>
        <w:rPr>
          <w:rFonts w:ascii="Arial" w:hAnsi="Arial" w:cs="Arial"/>
          <w:sz w:val="28"/>
          <w:szCs w:val="28"/>
        </w:rPr>
        <w:t>-member</w:t>
      </w:r>
      <w:r>
        <w:rPr>
          <w:rFonts w:ascii="Arial" w:hAnsi="Arial" w:cs="Arial"/>
          <w:sz w:val="28"/>
          <w:szCs w:val="28"/>
        </w:rPr>
        <w:tab/>
        <w:t>$45.00</w:t>
      </w:r>
    </w:p>
    <w:p w14:paraId="38D987B1" w14:textId="1B11FA72" w:rsidR="003B1F09" w:rsidRDefault="003B1F09" w:rsidP="003B1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proofErr w:type="gramStart"/>
      <w:r>
        <w:rPr>
          <w:rFonts w:ascii="Arial" w:hAnsi="Arial" w:cs="Arial"/>
          <w:sz w:val="28"/>
          <w:szCs w:val="28"/>
        </w:rPr>
        <w:t>_  Student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$25.00</w:t>
      </w:r>
    </w:p>
    <w:p w14:paraId="1BC19B58" w14:textId="6D712DB9" w:rsidR="003B1F09" w:rsidRDefault="003B1F09" w:rsidP="003B1F09">
      <w:pPr>
        <w:rPr>
          <w:rFonts w:ascii="Arial" w:hAnsi="Arial" w:cs="Arial"/>
          <w:sz w:val="28"/>
          <w:szCs w:val="28"/>
        </w:rPr>
      </w:pPr>
    </w:p>
    <w:p w14:paraId="4D16861D" w14:textId="4390AF55" w:rsidR="003B1F09" w:rsidRDefault="003B1F09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or email Registration </w:t>
      </w:r>
      <w:r w:rsidR="00117D7A">
        <w:rPr>
          <w:rFonts w:ascii="Arial" w:hAnsi="Arial" w:cs="Arial"/>
          <w:sz w:val="28"/>
          <w:szCs w:val="28"/>
        </w:rPr>
        <w:t xml:space="preserve">by 10/7/19 </w:t>
      </w:r>
      <w:r>
        <w:rPr>
          <w:rFonts w:ascii="Arial" w:hAnsi="Arial" w:cs="Arial"/>
          <w:sz w:val="28"/>
          <w:szCs w:val="28"/>
        </w:rPr>
        <w:t>to:</w:t>
      </w:r>
    </w:p>
    <w:p w14:paraId="3F79DA36" w14:textId="4997C70D" w:rsidR="003B1F09" w:rsidRDefault="003B1F09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Jennifer </w:t>
      </w:r>
      <w:proofErr w:type="spellStart"/>
      <w:r>
        <w:rPr>
          <w:rFonts w:ascii="Arial" w:hAnsi="Arial" w:cs="Arial"/>
          <w:sz w:val="28"/>
          <w:szCs w:val="28"/>
        </w:rPr>
        <w:t>Krimaschewicz</w:t>
      </w:r>
      <w:proofErr w:type="spellEnd"/>
      <w:r>
        <w:rPr>
          <w:rFonts w:ascii="Arial" w:hAnsi="Arial" w:cs="Arial"/>
          <w:sz w:val="28"/>
          <w:szCs w:val="28"/>
        </w:rPr>
        <w:t>, SCCMA President</w:t>
      </w:r>
    </w:p>
    <w:p w14:paraId="4C0B45D6" w14:textId="304E3B6C" w:rsidR="003B1F09" w:rsidRDefault="003B1F09" w:rsidP="00C366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1598B Treetop Trail</w:t>
      </w:r>
      <w:r w:rsidR="00C366F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Akron, OH  44313</w:t>
      </w:r>
    </w:p>
    <w:p w14:paraId="55A1DFBA" w14:textId="59577636" w:rsidR="003B1F09" w:rsidRDefault="00E162A5" w:rsidP="003B1F09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3B1F09" w:rsidRPr="00895C8E">
          <w:rPr>
            <w:rStyle w:val="Hyperlink"/>
            <w:rFonts w:ascii="Arial" w:hAnsi="Arial" w:cs="Arial"/>
            <w:sz w:val="28"/>
            <w:szCs w:val="28"/>
          </w:rPr>
          <w:t>jkrim23@yahoo.com</w:t>
        </w:r>
      </w:hyperlink>
    </w:p>
    <w:p w14:paraId="0B5EED48" w14:textId="420757D4" w:rsidR="00C366F4" w:rsidRDefault="00C366F4" w:rsidP="003B1F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330-697-780</w:t>
      </w:r>
      <w:r w:rsidR="00C549CD">
        <w:rPr>
          <w:rFonts w:ascii="Arial" w:hAnsi="Arial" w:cs="Arial"/>
          <w:sz w:val="28"/>
          <w:szCs w:val="28"/>
        </w:rPr>
        <w:t>6</w:t>
      </w:r>
    </w:p>
    <w:sectPr w:rsidR="00C366F4" w:rsidSect="00911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9"/>
    <w:rsid w:val="00117D7A"/>
    <w:rsid w:val="001537B4"/>
    <w:rsid w:val="0017243B"/>
    <w:rsid w:val="00187E62"/>
    <w:rsid w:val="0023201A"/>
    <w:rsid w:val="003B1F09"/>
    <w:rsid w:val="00483239"/>
    <w:rsid w:val="00572174"/>
    <w:rsid w:val="0064756B"/>
    <w:rsid w:val="006B778E"/>
    <w:rsid w:val="00745BB4"/>
    <w:rsid w:val="00787647"/>
    <w:rsid w:val="0081324A"/>
    <w:rsid w:val="00884FBB"/>
    <w:rsid w:val="0091173A"/>
    <w:rsid w:val="0092186D"/>
    <w:rsid w:val="00A30450"/>
    <w:rsid w:val="00A5082F"/>
    <w:rsid w:val="00B715ED"/>
    <w:rsid w:val="00B81723"/>
    <w:rsid w:val="00C366F4"/>
    <w:rsid w:val="00C415B6"/>
    <w:rsid w:val="00C549CD"/>
    <w:rsid w:val="00D11BD5"/>
    <w:rsid w:val="00D9156C"/>
    <w:rsid w:val="00E162A5"/>
    <w:rsid w:val="00E20F5C"/>
    <w:rsid w:val="00E73972"/>
    <w:rsid w:val="00ED3A99"/>
    <w:rsid w:val="00EF2772"/>
    <w:rsid w:val="00F73D03"/>
    <w:rsid w:val="00FB3BAE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1A39"/>
  <w15:chartTrackingRefBased/>
  <w15:docId w15:val="{1E9AA8A8-57CA-48E0-BE8F-F496856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im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ofp</dc:creator>
  <cp:keywords/>
  <dc:description/>
  <cp:lastModifiedBy>Jennifer Dietz</cp:lastModifiedBy>
  <cp:revision>2</cp:revision>
  <dcterms:created xsi:type="dcterms:W3CDTF">2019-09-09T07:10:00Z</dcterms:created>
  <dcterms:modified xsi:type="dcterms:W3CDTF">2019-09-09T07:10:00Z</dcterms:modified>
</cp:coreProperties>
</file>